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D9E" w:rsidRDefault="00C53DB7">
      <w:r>
        <w:t>Задание на 16.10 по геометрии 8В</w:t>
      </w:r>
    </w:p>
    <w:p w:rsidR="00C53DB7" w:rsidRDefault="00C53DB7">
      <w:r>
        <w:rPr>
          <w:noProof/>
          <w:lang w:eastAsia="ru-RU"/>
        </w:rPr>
        <w:drawing>
          <wp:inline distT="0" distB="0" distL="0" distR="0">
            <wp:extent cx="5940425" cy="298494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84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3DB7" w:rsidSect="00405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3DB7"/>
    <w:rsid w:val="00405D9E"/>
    <w:rsid w:val="00C53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3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3D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2019-10-14T18:21:00Z</dcterms:created>
  <dcterms:modified xsi:type="dcterms:W3CDTF">2019-10-14T18:21:00Z</dcterms:modified>
</cp:coreProperties>
</file>